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29E00" w14:textId="77777777" w:rsidR="00067273" w:rsidRDefault="00067273" w:rsidP="00067273"/>
    <w:p w14:paraId="3F9D6450" w14:textId="5D828850" w:rsidR="00067273" w:rsidRDefault="00067273" w:rsidP="000139DE">
      <w:pPr>
        <w:pStyle w:val="ListParagraph"/>
        <w:numPr>
          <w:ilvl w:val="0"/>
          <w:numId w:val="1"/>
        </w:numPr>
      </w:pPr>
      <w:r>
        <w:t>The Equalizer 3 Movie</w:t>
      </w:r>
    </w:p>
    <w:p w14:paraId="6166F3DC" w14:textId="2C6E27FB" w:rsidR="00067273" w:rsidRDefault="00067273" w:rsidP="000139DE">
      <w:pPr>
        <w:pStyle w:val="ListParagraph"/>
        <w:numPr>
          <w:ilvl w:val="0"/>
          <w:numId w:val="1"/>
        </w:numPr>
      </w:pPr>
      <w:r>
        <w:t>Bad Boys Ride or Die</w:t>
      </w:r>
    </w:p>
    <w:p w14:paraId="1F51D69E" w14:textId="141E170C" w:rsidR="000139DE" w:rsidRDefault="000139DE" w:rsidP="000139DE">
      <w:pPr>
        <w:pStyle w:val="ListParagraph"/>
        <w:numPr>
          <w:ilvl w:val="0"/>
          <w:numId w:val="1"/>
        </w:numPr>
      </w:pPr>
      <w:r>
        <w:t>Blood Bond Whole Series</w:t>
      </w:r>
    </w:p>
    <w:p w14:paraId="4EA5A77F" w14:textId="1EE9E04C" w:rsidR="000A77B0" w:rsidRPr="000A77B0" w:rsidRDefault="000A77B0" w:rsidP="000139DE">
      <w:pPr>
        <w:pStyle w:val="ListParagraph"/>
        <w:numPr>
          <w:ilvl w:val="0"/>
          <w:numId w:val="1"/>
        </w:numPr>
      </w:pPr>
      <w:r w:rsidRPr="000A77B0">
        <w:t>Serrano Legacy Whole Series</w:t>
      </w:r>
    </w:p>
    <w:p w14:paraId="21A32313" w14:textId="77777777" w:rsidR="000139DE" w:rsidRDefault="000139DE" w:rsidP="000139DE">
      <w:pPr>
        <w:pStyle w:val="ListParagraph"/>
        <w:numPr>
          <w:ilvl w:val="0"/>
          <w:numId w:val="1"/>
        </w:numPr>
      </w:pPr>
      <w:r>
        <w:t>Blood Valley</w:t>
      </w:r>
    </w:p>
    <w:p w14:paraId="0A8541CF" w14:textId="77777777" w:rsidR="000139DE" w:rsidRDefault="000139DE" w:rsidP="000139DE">
      <w:pPr>
        <w:pStyle w:val="ListParagraph"/>
        <w:numPr>
          <w:ilvl w:val="0"/>
          <w:numId w:val="1"/>
        </w:numPr>
      </w:pPr>
      <w:r w:rsidRPr="003B2224">
        <w:t>Dead or Alive Trilogy</w:t>
      </w:r>
    </w:p>
    <w:p w14:paraId="353A54A0" w14:textId="77777777" w:rsidR="000139DE" w:rsidRPr="000139DE" w:rsidRDefault="000139DE" w:rsidP="000139DE">
      <w:pPr>
        <w:pStyle w:val="ListParagraph"/>
        <w:numPr>
          <w:ilvl w:val="0"/>
          <w:numId w:val="1"/>
        </w:numPr>
      </w:pPr>
      <w:r w:rsidRPr="000139DE">
        <w:t>Doomsday Warrior</w:t>
      </w:r>
    </w:p>
    <w:p w14:paraId="19CD6155" w14:textId="77777777" w:rsidR="000139DE" w:rsidRPr="000139DE" w:rsidRDefault="000139DE" w:rsidP="000139DE">
      <w:pPr>
        <w:pStyle w:val="ListParagraph"/>
        <w:numPr>
          <w:ilvl w:val="0"/>
          <w:numId w:val="1"/>
        </w:numPr>
      </w:pPr>
      <w:r w:rsidRPr="000139DE">
        <w:t>Earth Blood</w:t>
      </w:r>
    </w:p>
    <w:p w14:paraId="771BC03C" w14:textId="77777777" w:rsidR="000139DE" w:rsidRPr="000139DE" w:rsidRDefault="000139DE" w:rsidP="000139DE">
      <w:pPr>
        <w:pStyle w:val="ListParagraph"/>
        <w:numPr>
          <w:ilvl w:val="0"/>
          <w:numId w:val="1"/>
        </w:numPr>
      </w:pPr>
      <w:r w:rsidRPr="000139DE">
        <w:t>Forest Kingdom Whole Series of Books</w:t>
      </w:r>
    </w:p>
    <w:p w14:paraId="7EAAAD23" w14:textId="77777777" w:rsidR="000139DE" w:rsidRPr="000139DE" w:rsidRDefault="000139DE" w:rsidP="000139DE">
      <w:pPr>
        <w:pStyle w:val="ListParagraph"/>
        <w:numPr>
          <w:ilvl w:val="0"/>
          <w:numId w:val="1"/>
        </w:numPr>
      </w:pPr>
      <w:r w:rsidRPr="000139DE">
        <w:t>Saga of the First King Whole Series</w:t>
      </w:r>
    </w:p>
    <w:p w14:paraId="74C114EB" w14:textId="77777777" w:rsidR="000139DE" w:rsidRPr="000139DE" w:rsidRDefault="000139DE" w:rsidP="000139DE">
      <w:pPr>
        <w:pStyle w:val="ListParagraph"/>
        <w:numPr>
          <w:ilvl w:val="0"/>
          <w:numId w:val="1"/>
        </w:numPr>
      </w:pPr>
      <w:r w:rsidRPr="000139DE">
        <w:t>Night Angel Whole Series</w:t>
      </w:r>
    </w:p>
    <w:p w14:paraId="2E4C694B" w14:textId="77777777" w:rsidR="000139DE" w:rsidRPr="000139DE" w:rsidRDefault="000139DE" w:rsidP="000139DE">
      <w:pPr>
        <w:pStyle w:val="ListParagraph"/>
        <w:numPr>
          <w:ilvl w:val="0"/>
          <w:numId w:val="1"/>
        </w:numPr>
      </w:pPr>
      <w:r w:rsidRPr="000139DE">
        <w:t>Kelvin of Rud Whole Series</w:t>
      </w:r>
    </w:p>
    <w:p w14:paraId="447027B4" w14:textId="77777777" w:rsidR="000139DE" w:rsidRDefault="000139DE" w:rsidP="000139DE">
      <w:pPr>
        <w:pStyle w:val="ListParagraph"/>
        <w:numPr>
          <w:ilvl w:val="0"/>
          <w:numId w:val="1"/>
        </w:numPr>
      </w:pPr>
      <w:r w:rsidRPr="000139DE">
        <w:t>Nuclear Bombshell Whole Series</w:t>
      </w:r>
    </w:p>
    <w:p w14:paraId="4F4D762C" w14:textId="6935C42E" w:rsidR="000139DE" w:rsidRPr="000139DE" w:rsidRDefault="000139DE" w:rsidP="000139DE">
      <w:pPr>
        <w:pStyle w:val="ListParagraph"/>
        <w:numPr>
          <w:ilvl w:val="0"/>
          <w:numId w:val="1"/>
        </w:numPr>
      </w:pPr>
      <w:r w:rsidRPr="009708BD">
        <w:t>DC Comics Green Lantern Heros Quest</w:t>
      </w:r>
    </w:p>
    <w:p w14:paraId="068DBBD6" w14:textId="0A44F62F" w:rsidR="009708BD" w:rsidRDefault="009708BD" w:rsidP="000139DE">
      <w:pPr>
        <w:pStyle w:val="ListParagraph"/>
        <w:numPr>
          <w:ilvl w:val="0"/>
          <w:numId w:val="1"/>
        </w:numPr>
      </w:pPr>
      <w:r w:rsidRPr="009708BD">
        <w:t>DC Comics Batman The Stone King</w:t>
      </w:r>
    </w:p>
    <w:p w14:paraId="2C0F70F2" w14:textId="77777777" w:rsidR="009708BD" w:rsidRDefault="009708BD" w:rsidP="009708BD">
      <w:pPr>
        <w:pStyle w:val="ListParagraph"/>
        <w:numPr>
          <w:ilvl w:val="0"/>
          <w:numId w:val="1"/>
        </w:numPr>
      </w:pPr>
      <w:r w:rsidRPr="009708BD">
        <w:t xml:space="preserve">DC Comics Batman No Mans Land </w:t>
      </w:r>
    </w:p>
    <w:p w14:paraId="1D878A6F" w14:textId="548FCF45" w:rsidR="009708BD" w:rsidRDefault="009708BD" w:rsidP="009708BD">
      <w:pPr>
        <w:pStyle w:val="ListParagraph"/>
        <w:numPr>
          <w:ilvl w:val="0"/>
          <w:numId w:val="1"/>
        </w:numPr>
      </w:pPr>
      <w:r w:rsidRPr="009708BD">
        <w:t>DC Comics Batman Dead White</w:t>
      </w:r>
    </w:p>
    <w:p w14:paraId="2F24EE5C" w14:textId="503BB47A" w:rsidR="009708BD" w:rsidRDefault="009708BD" w:rsidP="009708BD">
      <w:pPr>
        <w:pStyle w:val="ListParagraph"/>
        <w:numPr>
          <w:ilvl w:val="0"/>
          <w:numId w:val="1"/>
        </w:numPr>
      </w:pPr>
      <w:r w:rsidRPr="009708BD">
        <w:t>DC Comics Batman Wayne of Gotham</w:t>
      </w:r>
    </w:p>
    <w:p w14:paraId="50A03F01" w14:textId="7CB2F556" w:rsidR="009708BD" w:rsidRDefault="00003F54" w:rsidP="009708BD">
      <w:pPr>
        <w:pStyle w:val="ListParagraph"/>
        <w:numPr>
          <w:ilvl w:val="0"/>
          <w:numId w:val="1"/>
        </w:numPr>
      </w:pPr>
      <w:r w:rsidRPr="00003F54">
        <w:t>The Justice League of America Series</w:t>
      </w:r>
    </w:p>
    <w:p w14:paraId="0ED5BC4A" w14:textId="0BB568CF" w:rsidR="00003F54" w:rsidRDefault="00003F54" w:rsidP="009708BD">
      <w:pPr>
        <w:pStyle w:val="ListParagraph"/>
        <w:numPr>
          <w:ilvl w:val="0"/>
          <w:numId w:val="1"/>
        </w:numPr>
      </w:pPr>
      <w:r w:rsidRPr="00003F54">
        <w:t>DC Comics - Enemies and Allies</w:t>
      </w:r>
    </w:p>
    <w:p w14:paraId="1C2200D2" w14:textId="37A9A83B" w:rsidR="00003F54" w:rsidRDefault="00003F54" w:rsidP="009708BD">
      <w:pPr>
        <w:pStyle w:val="ListParagraph"/>
        <w:numPr>
          <w:ilvl w:val="0"/>
          <w:numId w:val="1"/>
        </w:numPr>
      </w:pPr>
      <w:r w:rsidRPr="00003F54">
        <w:t>DC Comics Green Lantern Sleepers</w:t>
      </w:r>
    </w:p>
    <w:p w14:paraId="2C304A4F" w14:textId="014C344E" w:rsidR="00003F54" w:rsidRDefault="00E179B0" w:rsidP="009708BD">
      <w:pPr>
        <w:pStyle w:val="ListParagraph"/>
        <w:numPr>
          <w:ilvl w:val="0"/>
          <w:numId w:val="1"/>
        </w:numPr>
      </w:pPr>
      <w:r w:rsidRPr="00E179B0">
        <w:t> DC Comics DC Universe Last Sons</w:t>
      </w:r>
    </w:p>
    <w:p w14:paraId="5E50E43B" w14:textId="78C9C5BA" w:rsidR="00E179B0" w:rsidRDefault="00E179B0" w:rsidP="009708BD">
      <w:pPr>
        <w:pStyle w:val="ListParagraph"/>
        <w:numPr>
          <w:ilvl w:val="0"/>
          <w:numId w:val="1"/>
        </w:numPr>
      </w:pPr>
      <w:r w:rsidRPr="00E179B0">
        <w:t xml:space="preserve">DC Comics </w:t>
      </w:r>
      <w:r w:rsidR="000139DE" w:rsidRPr="00E179B0">
        <w:t>the</w:t>
      </w:r>
      <w:r w:rsidRPr="00E179B0">
        <w:t xml:space="preserve"> Flash Stop Motion</w:t>
      </w:r>
    </w:p>
    <w:p w14:paraId="217A697A" w14:textId="4EFB233B" w:rsidR="00E179B0" w:rsidRDefault="00E179B0" w:rsidP="009708BD">
      <w:pPr>
        <w:pStyle w:val="ListParagraph"/>
        <w:numPr>
          <w:ilvl w:val="0"/>
          <w:numId w:val="1"/>
        </w:numPr>
      </w:pPr>
      <w:r w:rsidRPr="00E179B0">
        <w:t> DC Comics wonder woman mythos</w:t>
      </w:r>
    </w:p>
    <w:p w14:paraId="22EC37E2" w14:textId="77777777" w:rsidR="00E179B0" w:rsidRDefault="00E179B0" w:rsidP="00E179B0">
      <w:pPr>
        <w:pStyle w:val="ListParagraph"/>
        <w:numPr>
          <w:ilvl w:val="0"/>
          <w:numId w:val="1"/>
        </w:numPr>
      </w:pPr>
      <w:r w:rsidRPr="00E179B0">
        <w:t>DC Comics DC Universe Trail of Time</w:t>
      </w:r>
    </w:p>
    <w:p w14:paraId="6158D5B3" w14:textId="0BDC711E" w:rsidR="009708BD" w:rsidRDefault="00E179B0" w:rsidP="00E179B0">
      <w:pPr>
        <w:pStyle w:val="ListParagraph"/>
        <w:numPr>
          <w:ilvl w:val="0"/>
          <w:numId w:val="1"/>
        </w:numPr>
      </w:pPr>
      <w:r w:rsidRPr="00E179B0">
        <w:t>The Justice League of America Series</w:t>
      </w:r>
    </w:p>
    <w:sectPr w:rsidR="009708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A8143" w14:textId="77777777" w:rsidR="001C417F" w:rsidRDefault="001C417F" w:rsidP="009708BD">
      <w:pPr>
        <w:spacing w:after="0" w:line="240" w:lineRule="auto"/>
      </w:pPr>
      <w:r>
        <w:separator/>
      </w:r>
    </w:p>
  </w:endnote>
  <w:endnote w:type="continuationSeparator" w:id="0">
    <w:p w14:paraId="57828CDC" w14:textId="77777777" w:rsidR="001C417F" w:rsidRDefault="001C417F" w:rsidP="0097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77B50" w14:textId="77777777" w:rsidR="001C417F" w:rsidRDefault="001C417F" w:rsidP="009708BD">
      <w:pPr>
        <w:spacing w:after="0" w:line="240" w:lineRule="auto"/>
      </w:pPr>
      <w:r>
        <w:separator/>
      </w:r>
    </w:p>
  </w:footnote>
  <w:footnote w:type="continuationSeparator" w:id="0">
    <w:p w14:paraId="7D5AA075" w14:textId="77777777" w:rsidR="001C417F" w:rsidRDefault="001C417F" w:rsidP="0097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94C5D" w14:textId="31E32B52" w:rsidR="009708BD" w:rsidRDefault="009708BD">
    <w:pPr>
      <w:pStyle w:val="Header"/>
    </w:pPr>
    <w:r>
      <w:t>List Of Available Audiobooks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607B"/>
    <w:multiLevelType w:val="hybridMultilevel"/>
    <w:tmpl w:val="543270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56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4F"/>
    <w:rsid w:val="00003F54"/>
    <w:rsid w:val="000139DE"/>
    <w:rsid w:val="00067273"/>
    <w:rsid w:val="000A77B0"/>
    <w:rsid w:val="001C417F"/>
    <w:rsid w:val="002E15D1"/>
    <w:rsid w:val="0039505B"/>
    <w:rsid w:val="003B2224"/>
    <w:rsid w:val="004D7333"/>
    <w:rsid w:val="005E60A1"/>
    <w:rsid w:val="00623CC6"/>
    <w:rsid w:val="008369B5"/>
    <w:rsid w:val="009708BD"/>
    <w:rsid w:val="00A625D3"/>
    <w:rsid w:val="00C93798"/>
    <w:rsid w:val="00D6138E"/>
    <w:rsid w:val="00E0614F"/>
    <w:rsid w:val="00E179B0"/>
    <w:rsid w:val="00EF2346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FD2C"/>
  <w15:chartTrackingRefBased/>
  <w15:docId w15:val="{77AA8CEE-F810-49AE-9236-D0A0812C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1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1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1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1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1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0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8BD"/>
  </w:style>
  <w:style w:type="paragraph" w:styleId="Footer">
    <w:name w:val="footer"/>
    <w:basedOn w:val="Normal"/>
    <w:link w:val="FooterChar"/>
    <w:uiPriority w:val="99"/>
    <w:unhideWhenUsed/>
    <w:rsid w:val="00970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8BD"/>
  </w:style>
  <w:style w:type="character" w:styleId="Hyperlink">
    <w:name w:val="Hyperlink"/>
    <w:basedOn w:val="DefaultParagraphFont"/>
    <w:uiPriority w:val="99"/>
    <w:unhideWhenUsed/>
    <w:rsid w:val="00E179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 Khan Niazii</dc:creator>
  <cp:keywords/>
  <dc:description/>
  <cp:lastModifiedBy>Saif Khan Niazii</cp:lastModifiedBy>
  <cp:revision>8</cp:revision>
  <dcterms:created xsi:type="dcterms:W3CDTF">2024-09-18T17:37:00Z</dcterms:created>
  <dcterms:modified xsi:type="dcterms:W3CDTF">2024-11-25T12:00:00Z</dcterms:modified>
</cp:coreProperties>
</file>